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2E61" w14:textId="126073F1" w:rsidR="00B0789E" w:rsidRDefault="00B0789E" w:rsidP="00B0789E">
      <w:pPr>
        <w:pStyle w:val="Heading1"/>
        <w:jc w:val="center"/>
      </w:pPr>
      <w:r>
        <w:t>Community sport coach – agenda</w:t>
      </w:r>
    </w:p>
    <w:p w14:paraId="3027DEA4" w14:textId="77777777" w:rsidR="00B0789E" w:rsidRDefault="00B0789E" w:rsidP="00B0789E">
      <w:pPr>
        <w:rPr>
          <w:b/>
        </w:rPr>
      </w:pPr>
    </w:p>
    <w:tbl>
      <w:tblPr>
        <w:tblStyle w:val="TableGrid"/>
        <w:tblW w:w="7740" w:type="dxa"/>
        <w:tblInd w:w="625" w:type="dxa"/>
        <w:tblLook w:val="04A0" w:firstRow="1" w:lastRow="0" w:firstColumn="1" w:lastColumn="0" w:noHBand="0" w:noVBand="1"/>
      </w:tblPr>
      <w:tblGrid>
        <w:gridCol w:w="6480"/>
        <w:gridCol w:w="1260"/>
      </w:tblGrid>
      <w:tr w:rsidR="00166563" w14:paraId="3C689AA2" w14:textId="36A202D4" w:rsidTr="00C101F1">
        <w:tc>
          <w:tcPr>
            <w:tcW w:w="6480" w:type="dxa"/>
          </w:tcPr>
          <w:p w14:paraId="732EC6A4" w14:textId="2560DBEF" w:rsidR="00166563" w:rsidRPr="00104559" w:rsidRDefault="00166563" w:rsidP="00104559">
            <w:pPr>
              <w:rPr>
                <w:b/>
              </w:rPr>
            </w:pPr>
            <w:r w:rsidRPr="00104559">
              <w:rPr>
                <w:b/>
              </w:rPr>
              <w:t>Topic</w:t>
            </w:r>
          </w:p>
        </w:tc>
        <w:tc>
          <w:tcPr>
            <w:tcW w:w="1260" w:type="dxa"/>
          </w:tcPr>
          <w:p w14:paraId="648785E6" w14:textId="0FE22D14" w:rsidR="00166563" w:rsidRDefault="00166563" w:rsidP="0010455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166563" w14:paraId="4D7CDE4A" w14:textId="1A0E8085" w:rsidTr="00C101F1">
        <w:tc>
          <w:tcPr>
            <w:tcW w:w="6480" w:type="dxa"/>
          </w:tcPr>
          <w:p w14:paraId="47EE580C" w14:textId="4D50DCD4" w:rsidR="00166563" w:rsidRPr="0043381B" w:rsidRDefault="00166563" w:rsidP="00166563">
            <w:pPr>
              <w:pStyle w:val="ListParagraph"/>
              <w:numPr>
                <w:ilvl w:val="0"/>
                <w:numId w:val="11"/>
              </w:numPr>
            </w:pPr>
            <w:r w:rsidRPr="0043381B">
              <w:t>Icebreaker</w:t>
            </w:r>
            <w:r>
              <w:t xml:space="preserve"> </w:t>
            </w:r>
          </w:p>
        </w:tc>
        <w:tc>
          <w:tcPr>
            <w:tcW w:w="1260" w:type="dxa"/>
          </w:tcPr>
          <w:p w14:paraId="1DB49B34" w14:textId="4CF953AC" w:rsidR="00166563" w:rsidRPr="004B4D6C" w:rsidRDefault="00166563" w:rsidP="00166563">
            <w:pPr>
              <w:jc w:val="right"/>
            </w:pPr>
            <w:r>
              <w:t>:1</w:t>
            </w:r>
            <w:r w:rsidR="00C101F1">
              <w:t>5</w:t>
            </w:r>
          </w:p>
        </w:tc>
      </w:tr>
      <w:tr w:rsidR="00166563" w14:paraId="5600E0ED" w14:textId="78020674" w:rsidTr="00C101F1">
        <w:tc>
          <w:tcPr>
            <w:tcW w:w="6480" w:type="dxa"/>
          </w:tcPr>
          <w:p w14:paraId="7F1CC56C" w14:textId="2935A2E6" w:rsidR="00166563" w:rsidRPr="0043381B" w:rsidRDefault="00166563" w:rsidP="0043381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D192E">
              <w:t>Introduction</w:t>
            </w:r>
          </w:p>
        </w:tc>
        <w:tc>
          <w:tcPr>
            <w:tcW w:w="1260" w:type="dxa"/>
          </w:tcPr>
          <w:p w14:paraId="0DCEB80C" w14:textId="654B8DBE" w:rsidR="00166563" w:rsidRPr="004B4D6C" w:rsidRDefault="00166563" w:rsidP="00166563">
            <w:pPr>
              <w:jc w:val="right"/>
            </w:pPr>
            <w:r>
              <w:t>:</w:t>
            </w:r>
            <w:r w:rsidR="00C101F1">
              <w:t>3</w:t>
            </w:r>
            <w:r>
              <w:t>0</w:t>
            </w:r>
          </w:p>
        </w:tc>
      </w:tr>
      <w:tr w:rsidR="00166563" w14:paraId="1DA03BEF" w14:textId="36C476D0" w:rsidTr="00C101F1">
        <w:tc>
          <w:tcPr>
            <w:tcW w:w="6480" w:type="dxa"/>
          </w:tcPr>
          <w:p w14:paraId="15847F3C" w14:textId="529B5847" w:rsidR="00166563" w:rsidRPr="00104559" w:rsidRDefault="00166563" w:rsidP="0043381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D192E">
              <w:t>The Swimmer</w:t>
            </w:r>
          </w:p>
        </w:tc>
        <w:tc>
          <w:tcPr>
            <w:tcW w:w="1260" w:type="dxa"/>
          </w:tcPr>
          <w:p w14:paraId="1711D852" w14:textId="1479DFBB" w:rsidR="00166563" w:rsidRPr="004B4D6C" w:rsidRDefault="00166563" w:rsidP="00166563">
            <w:pPr>
              <w:jc w:val="right"/>
            </w:pPr>
            <w:r>
              <w:t>:4</w:t>
            </w:r>
            <w:r w:rsidR="00C101F1">
              <w:t>5</w:t>
            </w:r>
          </w:p>
        </w:tc>
      </w:tr>
      <w:tr w:rsidR="00166563" w14:paraId="6FC82B6B" w14:textId="726E138F" w:rsidTr="00C101F1">
        <w:tc>
          <w:tcPr>
            <w:tcW w:w="6480" w:type="dxa"/>
          </w:tcPr>
          <w:p w14:paraId="2727FBEB" w14:textId="2C967855" w:rsidR="00166563" w:rsidRPr="00104559" w:rsidRDefault="00166563" w:rsidP="0043381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D192E">
              <w:t>Effective Teaching</w:t>
            </w:r>
          </w:p>
        </w:tc>
        <w:tc>
          <w:tcPr>
            <w:tcW w:w="1260" w:type="dxa"/>
          </w:tcPr>
          <w:p w14:paraId="43F833C6" w14:textId="70FB7E41" w:rsidR="00166563" w:rsidRPr="004B4D6C" w:rsidRDefault="00644937" w:rsidP="00166563">
            <w:pPr>
              <w:jc w:val="right"/>
            </w:pPr>
            <w:r>
              <w:t>1:1</w:t>
            </w:r>
            <w:r w:rsidR="00166563">
              <w:t>0</w:t>
            </w:r>
          </w:p>
        </w:tc>
      </w:tr>
      <w:tr w:rsidR="00166563" w14:paraId="74664787" w14:textId="5A09859C" w:rsidTr="00C101F1">
        <w:tc>
          <w:tcPr>
            <w:tcW w:w="6480" w:type="dxa"/>
          </w:tcPr>
          <w:p w14:paraId="6D36AAFE" w14:textId="067600C9" w:rsidR="00166563" w:rsidRPr="00104559" w:rsidRDefault="00166563" w:rsidP="0043381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D192E">
              <w:t>Core Swimming Principles</w:t>
            </w:r>
            <w:r w:rsidR="00664AE2">
              <w:t xml:space="preserve"> including drill videos</w:t>
            </w:r>
          </w:p>
        </w:tc>
        <w:tc>
          <w:tcPr>
            <w:tcW w:w="1260" w:type="dxa"/>
          </w:tcPr>
          <w:p w14:paraId="654ACDAE" w14:textId="035902AD" w:rsidR="00166563" w:rsidRPr="004B4D6C" w:rsidRDefault="00166563" w:rsidP="00166563">
            <w:pPr>
              <w:jc w:val="right"/>
            </w:pPr>
            <w:r>
              <w:t>1:00</w:t>
            </w:r>
          </w:p>
        </w:tc>
      </w:tr>
      <w:tr w:rsidR="00664AE2" w14:paraId="16EBC663" w14:textId="77777777" w:rsidTr="00C101F1">
        <w:tc>
          <w:tcPr>
            <w:tcW w:w="6480" w:type="dxa"/>
          </w:tcPr>
          <w:p w14:paraId="1BBEF3D1" w14:textId="57E8B762" w:rsidR="00664AE2" w:rsidRPr="000D192E" w:rsidRDefault="00664AE2" w:rsidP="0043381B">
            <w:pPr>
              <w:pStyle w:val="ListParagraph"/>
              <w:numPr>
                <w:ilvl w:val="0"/>
                <w:numId w:val="11"/>
              </w:numPr>
            </w:pPr>
            <w:r>
              <w:t>Workout Safety</w:t>
            </w:r>
          </w:p>
        </w:tc>
        <w:tc>
          <w:tcPr>
            <w:tcW w:w="1260" w:type="dxa"/>
          </w:tcPr>
          <w:p w14:paraId="079C6C1A" w14:textId="6727C1A7" w:rsidR="00664AE2" w:rsidRDefault="00664AE2" w:rsidP="00166563">
            <w:pPr>
              <w:jc w:val="right"/>
            </w:pPr>
            <w:r>
              <w:t>:20</w:t>
            </w:r>
          </w:p>
        </w:tc>
      </w:tr>
      <w:tr w:rsidR="00166563" w14:paraId="10BDAB3B" w14:textId="77777777" w:rsidTr="00C101F1">
        <w:tc>
          <w:tcPr>
            <w:tcW w:w="6480" w:type="dxa"/>
          </w:tcPr>
          <w:p w14:paraId="415BB23F" w14:textId="03C85799" w:rsidR="00166563" w:rsidRDefault="00166563" w:rsidP="00166563">
            <w:pPr>
              <w:pStyle w:val="ListParagraph"/>
              <w:numPr>
                <w:ilvl w:val="0"/>
                <w:numId w:val="11"/>
              </w:numPr>
            </w:pPr>
            <w:r w:rsidRPr="00CA1427">
              <w:t>Pool Session</w:t>
            </w:r>
            <w:r>
              <w:t xml:space="preserve"> (</w:t>
            </w:r>
            <w:r w:rsidR="00664AE2">
              <w:t xml:space="preserve">Games, </w:t>
            </w:r>
            <w:r>
              <w:t>Swimming Drills, Workout Safety)</w:t>
            </w:r>
          </w:p>
        </w:tc>
        <w:tc>
          <w:tcPr>
            <w:tcW w:w="1260" w:type="dxa"/>
          </w:tcPr>
          <w:p w14:paraId="75D1E7FC" w14:textId="27075BD2" w:rsidR="00166563" w:rsidRDefault="00166563" w:rsidP="00166563">
            <w:pPr>
              <w:jc w:val="right"/>
            </w:pPr>
            <w:r>
              <w:t>2:00</w:t>
            </w:r>
          </w:p>
        </w:tc>
        <w:bookmarkStart w:id="0" w:name="_GoBack"/>
        <w:bookmarkEnd w:id="0"/>
      </w:tr>
      <w:tr w:rsidR="00166563" w14:paraId="65057426" w14:textId="77777777" w:rsidTr="00C101F1">
        <w:tc>
          <w:tcPr>
            <w:tcW w:w="6480" w:type="dxa"/>
          </w:tcPr>
          <w:p w14:paraId="47A4EBD2" w14:textId="28B38CA7" w:rsidR="00166563" w:rsidRDefault="00166563" w:rsidP="00166563">
            <w:pPr>
              <w:pStyle w:val="ListParagraph"/>
              <w:numPr>
                <w:ilvl w:val="0"/>
                <w:numId w:val="11"/>
              </w:numPr>
            </w:pPr>
            <w:r>
              <w:t>Pool follow up (</w:t>
            </w:r>
            <w:r w:rsidRPr="00A8697C">
              <w:t>Swimming Drills</w:t>
            </w:r>
            <w:r>
              <w:t>, Workout Safety)</w:t>
            </w:r>
          </w:p>
        </w:tc>
        <w:tc>
          <w:tcPr>
            <w:tcW w:w="1260" w:type="dxa"/>
          </w:tcPr>
          <w:p w14:paraId="1CF7AF1C" w14:textId="72094587" w:rsidR="00166563" w:rsidRDefault="00166563" w:rsidP="00166563">
            <w:pPr>
              <w:jc w:val="right"/>
            </w:pPr>
            <w:r>
              <w:t>:</w:t>
            </w:r>
            <w:r w:rsidR="00664AE2">
              <w:t>2</w:t>
            </w:r>
            <w:r>
              <w:t>0</w:t>
            </w:r>
          </w:p>
        </w:tc>
      </w:tr>
      <w:tr w:rsidR="00166563" w14:paraId="19EE7C8E" w14:textId="77777777" w:rsidTr="00C101F1">
        <w:tc>
          <w:tcPr>
            <w:tcW w:w="6480" w:type="dxa"/>
          </w:tcPr>
          <w:p w14:paraId="6A37D8F3" w14:textId="3D3811EE" w:rsidR="00166563" w:rsidRDefault="00166563" w:rsidP="00166563">
            <w:pPr>
              <w:pStyle w:val="ListParagraph"/>
              <w:numPr>
                <w:ilvl w:val="0"/>
                <w:numId w:val="11"/>
              </w:numPr>
            </w:pPr>
            <w:r w:rsidRPr="00A8697C">
              <w:t>Practice Planning</w:t>
            </w:r>
          </w:p>
        </w:tc>
        <w:tc>
          <w:tcPr>
            <w:tcW w:w="1260" w:type="dxa"/>
          </w:tcPr>
          <w:p w14:paraId="7B8AE134" w14:textId="09A6EA3E" w:rsidR="00166563" w:rsidRDefault="00166563" w:rsidP="00C101F1">
            <w:pPr>
              <w:jc w:val="right"/>
            </w:pPr>
            <w:r>
              <w:t>1:</w:t>
            </w:r>
            <w:r w:rsidR="00131203">
              <w:t>0</w:t>
            </w:r>
            <w:r w:rsidR="00C101F1">
              <w:t>0</w:t>
            </w:r>
          </w:p>
        </w:tc>
      </w:tr>
      <w:tr w:rsidR="00166563" w14:paraId="1C910AF3" w14:textId="77777777" w:rsidTr="00C101F1">
        <w:tc>
          <w:tcPr>
            <w:tcW w:w="6480" w:type="dxa"/>
          </w:tcPr>
          <w:p w14:paraId="704ECEBB" w14:textId="08C33972" w:rsidR="00166563" w:rsidRDefault="00166563" w:rsidP="00166563">
            <w:pPr>
              <w:pStyle w:val="ListParagraph"/>
              <w:numPr>
                <w:ilvl w:val="0"/>
                <w:numId w:val="11"/>
              </w:numPr>
            </w:pPr>
            <w:r>
              <w:t>End of day questions/Feedback form</w:t>
            </w:r>
          </w:p>
        </w:tc>
        <w:tc>
          <w:tcPr>
            <w:tcW w:w="1260" w:type="dxa"/>
          </w:tcPr>
          <w:p w14:paraId="1A5DD3BF" w14:textId="5AC5F9C8" w:rsidR="00166563" w:rsidRDefault="00131203" w:rsidP="00166563">
            <w:pPr>
              <w:jc w:val="right"/>
            </w:pPr>
            <w:r>
              <w:t>:10</w:t>
            </w:r>
          </w:p>
        </w:tc>
      </w:tr>
      <w:tr w:rsidR="00C101F1" w14:paraId="64289974" w14:textId="77777777" w:rsidTr="00C101F1">
        <w:tc>
          <w:tcPr>
            <w:tcW w:w="6480" w:type="dxa"/>
          </w:tcPr>
          <w:p w14:paraId="2A58FE1B" w14:textId="159E3B1D" w:rsidR="00C101F1" w:rsidRDefault="00C101F1" w:rsidP="00C101F1">
            <w:pPr>
              <w:ind w:left="360"/>
            </w:pPr>
            <w:r>
              <w:t>Breaks where appropriate (2 x 15 min)</w:t>
            </w:r>
          </w:p>
        </w:tc>
        <w:tc>
          <w:tcPr>
            <w:tcW w:w="1260" w:type="dxa"/>
          </w:tcPr>
          <w:p w14:paraId="33191432" w14:textId="724E8F17" w:rsidR="00C101F1" w:rsidRDefault="00C101F1" w:rsidP="00C101F1">
            <w:pPr>
              <w:jc w:val="right"/>
            </w:pPr>
            <w:r>
              <w:t>:30</w:t>
            </w:r>
          </w:p>
        </w:tc>
      </w:tr>
      <w:tr w:rsidR="00166563" w14:paraId="26C6B1FA" w14:textId="77777777" w:rsidTr="00C101F1">
        <w:tc>
          <w:tcPr>
            <w:tcW w:w="6480" w:type="dxa"/>
          </w:tcPr>
          <w:p w14:paraId="283D36EA" w14:textId="2FA693C5" w:rsidR="00166563" w:rsidRDefault="00166563" w:rsidP="00166563">
            <w:pPr>
              <w:ind w:left="360"/>
              <w:jc w:val="right"/>
            </w:pPr>
            <w:r>
              <w:t>Total time</w:t>
            </w:r>
          </w:p>
        </w:tc>
        <w:tc>
          <w:tcPr>
            <w:tcW w:w="1260" w:type="dxa"/>
          </w:tcPr>
          <w:p w14:paraId="4F706B06" w14:textId="11950F82" w:rsidR="00166563" w:rsidRDefault="00C101F1" w:rsidP="00C101F1">
            <w:pPr>
              <w:jc w:val="right"/>
            </w:pPr>
            <w:r>
              <w:t>8:00</w:t>
            </w:r>
          </w:p>
        </w:tc>
      </w:tr>
    </w:tbl>
    <w:p w14:paraId="044D270B" w14:textId="77777777" w:rsidR="00104559" w:rsidRPr="00B0789E" w:rsidRDefault="00104559" w:rsidP="00B0789E">
      <w:pPr>
        <w:rPr>
          <w:b/>
        </w:rPr>
      </w:pPr>
    </w:p>
    <w:p w14:paraId="61FD90BF" w14:textId="77777777" w:rsidR="00B0789E" w:rsidRDefault="00B0789E" w:rsidP="00B0789E"/>
    <w:p w14:paraId="5D9A1816" w14:textId="77777777" w:rsidR="00104559" w:rsidRDefault="00104559" w:rsidP="00B0789E"/>
    <w:p w14:paraId="482D7A53" w14:textId="77777777" w:rsidR="00104559" w:rsidRDefault="00104559" w:rsidP="00B0789E"/>
    <w:sectPr w:rsidR="00104559" w:rsidSect="00DC6168">
      <w:headerReference w:type="default" r:id="rId10"/>
      <w:footerReference w:type="default" r:id="rId11"/>
      <w:pgSz w:w="12240" w:h="15840"/>
      <w:pgMar w:top="1440" w:right="1440" w:bottom="1440" w:left="9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CB9D0" w14:textId="77777777" w:rsidR="00862669" w:rsidRDefault="00862669" w:rsidP="00DC6168">
      <w:r>
        <w:separator/>
      </w:r>
    </w:p>
  </w:endnote>
  <w:endnote w:type="continuationSeparator" w:id="0">
    <w:p w14:paraId="6A758C1B" w14:textId="77777777" w:rsidR="00862669" w:rsidRDefault="00862669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iutadella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5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6ECF5" w14:textId="39F9D68B" w:rsidR="001A28E6" w:rsidRDefault="001A2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ECA264" w14:textId="77777777" w:rsidR="001A28E6" w:rsidRDefault="001A2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384A" w14:textId="77777777" w:rsidR="00862669" w:rsidRDefault="00862669" w:rsidP="00DC6168">
      <w:r>
        <w:separator/>
      </w:r>
    </w:p>
  </w:footnote>
  <w:footnote w:type="continuationSeparator" w:id="0">
    <w:p w14:paraId="55AD6D81" w14:textId="77777777" w:rsidR="00862669" w:rsidRDefault="00862669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5EBA5" w14:textId="77777777" w:rsidR="00DC6168" w:rsidRDefault="00DC61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71892" wp14:editId="618DBE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-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F4A"/>
    <w:multiLevelType w:val="hybridMultilevel"/>
    <w:tmpl w:val="D674B9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15E4"/>
    <w:multiLevelType w:val="hybridMultilevel"/>
    <w:tmpl w:val="45426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D534F"/>
    <w:multiLevelType w:val="hybridMultilevel"/>
    <w:tmpl w:val="6DB06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10B66"/>
    <w:multiLevelType w:val="hybridMultilevel"/>
    <w:tmpl w:val="EBEEC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91865"/>
    <w:multiLevelType w:val="hybridMultilevel"/>
    <w:tmpl w:val="18887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F26D6"/>
    <w:multiLevelType w:val="hybridMultilevel"/>
    <w:tmpl w:val="044AD5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7510C"/>
    <w:multiLevelType w:val="hybridMultilevel"/>
    <w:tmpl w:val="1C30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13940"/>
    <w:multiLevelType w:val="hybridMultilevel"/>
    <w:tmpl w:val="F3A8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3F68"/>
    <w:multiLevelType w:val="hybridMultilevel"/>
    <w:tmpl w:val="BD64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57159"/>
    <w:multiLevelType w:val="hybridMultilevel"/>
    <w:tmpl w:val="5316E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32EBB"/>
    <w:multiLevelType w:val="hybridMultilevel"/>
    <w:tmpl w:val="CB866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D707C"/>
    <w:multiLevelType w:val="hybridMultilevel"/>
    <w:tmpl w:val="4DC4D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682B2D"/>
    <w:multiLevelType w:val="hybridMultilevel"/>
    <w:tmpl w:val="6D26B3F8"/>
    <w:lvl w:ilvl="0" w:tplc="2D20A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4444"/>
    <w:multiLevelType w:val="hybridMultilevel"/>
    <w:tmpl w:val="7038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78C7"/>
    <w:multiLevelType w:val="hybridMultilevel"/>
    <w:tmpl w:val="859E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F7386"/>
    <w:multiLevelType w:val="hybridMultilevel"/>
    <w:tmpl w:val="5C28D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D23F2"/>
    <w:multiLevelType w:val="hybridMultilevel"/>
    <w:tmpl w:val="6DF61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0BA3"/>
    <w:multiLevelType w:val="hybridMultilevel"/>
    <w:tmpl w:val="1DDE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99018A"/>
    <w:multiLevelType w:val="hybridMultilevel"/>
    <w:tmpl w:val="63006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64E6D"/>
    <w:multiLevelType w:val="hybridMultilevel"/>
    <w:tmpl w:val="FCAA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17"/>
  </w:num>
  <w:num w:numId="6">
    <w:abstractNumId w:val="19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2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217B1"/>
    <w:rsid w:val="000524D5"/>
    <w:rsid w:val="00075F95"/>
    <w:rsid w:val="000923D5"/>
    <w:rsid w:val="00104559"/>
    <w:rsid w:val="00131203"/>
    <w:rsid w:val="00166563"/>
    <w:rsid w:val="001705E3"/>
    <w:rsid w:val="001A19AD"/>
    <w:rsid w:val="001A28E6"/>
    <w:rsid w:val="001A75D6"/>
    <w:rsid w:val="001D742F"/>
    <w:rsid w:val="002A7AFD"/>
    <w:rsid w:val="002B61BF"/>
    <w:rsid w:val="00305DF9"/>
    <w:rsid w:val="00362158"/>
    <w:rsid w:val="00364AE9"/>
    <w:rsid w:val="00380245"/>
    <w:rsid w:val="0043381B"/>
    <w:rsid w:val="00452C93"/>
    <w:rsid w:val="004B4D6C"/>
    <w:rsid w:val="00574EE3"/>
    <w:rsid w:val="00611C0A"/>
    <w:rsid w:val="00622EFA"/>
    <w:rsid w:val="00644937"/>
    <w:rsid w:val="00664AE2"/>
    <w:rsid w:val="006B2A83"/>
    <w:rsid w:val="007128A4"/>
    <w:rsid w:val="007D59AF"/>
    <w:rsid w:val="0080505B"/>
    <w:rsid w:val="0081096C"/>
    <w:rsid w:val="008122D6"/>
    <w:rsid w:val="00862669"/>
    <w:rsid w:val="008720B1"/>
    <w:rsid w:val="008E11D4"/>
    <w:rsid w:val="00A427F5"/>
    <w:rsid w:val="00AD0439"/>
    <w:rsid w:val="00B0789E"/>
    <w:rsid w:val="00BB3AB7"/>
    <w:rsid w:val="00C101F1"/>
    <w:rsid w:val="00CA1427"/>
    <w:rsid w:val="00D17CCC"/>
    <w:rsid w:val="00D21CA8"/>
    <w:rsid w:val="00D26CDE"/>
    <w:rsid w:val="00DC6168"/>
    <w:rsid w:val="00DD042A"/>
    <w:rsid w:val="00E078DF"/>
    <w:rsid w:val="00E63F6D"/>
    <w:rsid w:val="00F0752A"/>
    <w:rsid w:val="00FC1A06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5:docId w15:val="{AA32863A-F2D7-4976-B81C-F635CB9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0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359E309EB7942A4C9F37C3BD36CC9" ma:contentTypeVersion="2" ma:contentTypeDescription="Create a new document." ma:contentTypeScope="" ma:versionID="048bb5f6b69946043fbe9761fbe7ee3d">
  <xsd:schema xmlns:xsd="http://www.w3.org/2001/XMLSchema" xmlns:xs="http://www.w3.org/2001/XMLSchema" xmlns:p="http://schemas.microsoft.com/office/2006/metadata/properties" xmlns:ns2="2d941f2c-0508-4a83-8483-366d9bfbbdcd" targetNamespace="http://schemas.microsoft.com/office/2006/metadata/properties" ma:root="true" ma:fieldsID="dd16ec7e2aec295457334c95bd38775d" ns2:_="">
    <xsd:import namespace="2d941f2c-0508-4a83-8483-366d9bfbbd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1f2c-0508-4a83-8483-366d9bfbb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41f2c-0508-4a83-8483-366d9bfbbdcd">
      <UserInfo>
        <DisplayName>Vince Mikuska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7D44B5-59BA-4568-8AA1-95CBFC51F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41f2c-0508-4a83-8483-366d9bfbb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A6B81-6AFC-424C-846C-30E2DC3C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FB7FB-93A5-464F-9533-5CF44C161778}">
  <ds:schemaRefs>
    <ds:schemaRef ds:uri="http://schemas.microsoft.com/office/2006/metadata/properties"/>
    <ds:schemaRef ds:uri="http://schemas.microsoft.com/office/infopath/2007/PartnerControls"/>
    <ds:schemaRef ds:uri="2d941f2c-0508-4a83-8483-366d9bfbbd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Michelle Killins</cp:lastModifiedBy>
  <cp:revision>4</cp:revision>
  <cp:lastPrinted>2015-03-22T17:58:00Z</cp:lastPrinted>
  <dcterms:created xsi:type="dcterms:W3CDTF">2015-03-30T15:41:00Z</dcterms:created>
  <dcterms:modified xsi:type="dcterms:W3CDTF">2015-08-05T15:52:00Z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0x010100ED3359E309EB7942A4C9F37C3BD36CC9</vt:lpwstr>
  </property>
</Properties>
</file>